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A4134" w14:textId="6F599208" w:rsidR="000961A7" w:rsidRDefault="00EF798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43DBD" wp14:editId="52D927BD">
                <wp:simplePos x="0" y="0"/>
                <wp:positionH relativeFrom="column">
                  <wp:posOffset>4293031</wp:posOffset>
                </wp:positionH>
                <wp:positionV relativeFrom="paragraph">
                  <wp:posOffset>2650210</wp:posOffset>
                </wp:positionV>
                <wp:extent cx="1813301" cy="5447052"/>
                <wp:effectExtent l="0" t="0" r="15875" b="20320"/>
                <wp:wrapNone/>
                <wp:docPr id="78951108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301" cy="54470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5EDAC4" w14:textId="0A5789A6" w:rsidR="00EF798C" w:rsidRDefault="00EF798C">
                            <w:r>
                              <w:t>ROLE</w:t>
                            </w:r>
                          </w:p>
                          <w:p w14:paraId="01EA3DAD" w14:textId="4C1157E0" w:rsidR="00EF798C" w:rsidRPr="00EF798C" w:rsidRDefault="00EF798C" w:rsidP="00EF798C">
                            <w:pPr>
                              <w:spacing w:after="60"/>
                              <w:rPr>
                                <w:sz w:val="28"/>
                                <w:szCs w:val="28"/>
                              </w:rPr>
                            </w:pPr>
                            <w:r w:rsidRPr="00EF798C">
                              <w:rPr>
                                <w:sz w:val="28"/>
                                <w:szCs w:val="28"/>
                              </w:rPr>
                              <w:t>Principal</w:t>
                            </w:r>
                          </w:p>
                          <w:p w14:paraId="506F8959" w14:textId="1241CCDA" w:rsidR="00EF798C" w:rsidRPr="00EF798C" w:rsidRDefault="00EF798C" w:rsidP="00EF798C">
                            <w:pPr>
                              <w:spacing w:after="60"/>
                              <w:rPr>
                                <w:sz w:val="28"/>
                                <w:szCs w:val="28"/>
                              </w:rPr>
                            </w:pPr>
                            <w:r w:rsidRPr="00EF798C">
                              <w:rPr>
                                <w:sz w:val="28"/>
                                <w:szCs w:val="28"/>
                              </w:rPr>
                              <w:t>Parent</w:t>
                            </w:r>
                          </w:p>
                          <w:p w14:paraId="53FD689A" w14:textId="1137A7DF" w:rsidR="00EF798C" w:rsidRDefault="00EF798C" w:rsidP="00EF798C">
                            <w:pPr>
                              <w:spacing w:after="60"/>
                              <w:rPr>
                                <w:sz w:val="28"/>
                                <w:szCs w:val="28"/>
                              </w:rPr>
                            </w:pPr>
                            <w:r w:rsidRPr="00EF798C">
                              <w:rPr>
                                <w:sz w:val="28"/>
                                <w:szCs w:val="28"/>
                              </w:rPr>
                              <w:t>Parent</w:t>
                            </w:r>
                          </w:p>
                          <w:p w14:paraId="3D739BB9" w14:textId="014FA4E5" w:rsidR="00EF798C" w:rsidRDefault="00F2189C" w:rsidP="00EF798C">
                            <w:pPr>
                              <w:spacing w:after="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Student Case Worker</w:t>
                            </w:r>
                          </w:p>
                          <w:p w14:paraId="5D5FA846" w14:textId="2E4BD069" w:rsidR="00EF798C" w:rsidRDefault="00EF798C" w:rsidP="00EF798C">
                            <w:pPr>
                              <w:spacing w:after="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Assistant principal</w:t>
                            </w:r>
                          </w:p>
                          <w:p w14:paraId="311A30A4" w14:textId="3669D6D7" w:rsidR="00EF798C" w:rsidRDefault="00EF798C" w:rsidP="00EF798C">
                            <w:pPr>
                              <w:spacing w:after="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Counselor</w:t>
                            </w:r>
                          </w:p>
                          <w:p w14:paraId="53385C39" w14:textId="291D8B94" w:rsidR="00EF798C" w:rsidRPr="00EF798C" w:rsidRDefault="00EF798C" w:rsidP="00EF798C">
                            <w:pPr>
                              <w:spacing w:after="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teacher</w:t>
                            </w:r>
                          </w:p>
                          <w:p w14:paraId="0815094B" w14:textId="77777777" w:rsidR="00EF798C" w:rsidRDefault="00EF79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743DB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8.05pt;margin-top:208.7pt;width:142.8pt;height:42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" fillcolor="white [3201]" strokeweight=".5pt">
                <v:textbox>
                  <w:txbxContent>
                    <w:p w14:paraId="075EDAC4" w14:textId="0A5789A6" w:rsidR="00EF798C" w:rsidRDefault="00EF798C">
                      <w:r>
                        <w:t>ROLE</w:t>
                      </w:r>
                    </w:p>
                    <w:p w14:paraId="01EA3DAD" w14:textId="4C1157E0" w:rsidR="00EF798C" w:rsidRPr="00EF798C" w:rsidRDefault="00EF798C" w:rsidP="00EF798C">
                      <w:pPr>
                        <w:spacing w:after="60"/>
                        <w:rPr>
                          <w:sz w:val="28"/>
                          <w:szCs w:val="28"/>
                        </w:rPr>
                      </w:pPr>
                      <w:r w:rsidRPr="00EF798C">
                        <w:rPr>
                          <w:sz w:val="28"/>
                          <w:szCs w:val="28"/>
                        </w:rPr>
                        <w:t>Principal</w:t>
                      </w:r>
                    </w:p>
                    <w:p w14:paraId="506F8959" w14:textId="1241CCDA" w:rsidR="00EF798C" w:rsidRPr="00EF798C" w:rsidRDefault="00EF798C" w:rsidP="00EF798C">
                      <w:pPr>
                        <w:spacing w:after="60"/>
                        <w:rPr>
                          <w:sz w:val="28"/>
                          <w:szCs w:val="28"/>
                        </w:rPr>
                      </w:pPr>
                      <w:r w:rsidRPr="00EF798C">
                        <w:rPr>
                          <w:sz w:val="28"/>
                          <w:szCs w:val="28"/>
                        </w:rPr>
                        <w:t>Parent</w:t>
                      </w:r>
                    </w:p>
                    <w:p w14:paraId="53FD689A" w14:textId="1137A7DF" w:rsidR="00EF798C" w:rsidRDefault="00EF798C" w:rsidP="00EF798C">
                      <w:pPr>
                        <w:spacing w:after="60"/>
                        <w:rPr>
                          <w:sz w:val="28"/>
                          <w:szCs w:val="28"/>
                        </w:rPr>
                      </w:pPr>
                      <w:r w:rsidRPr="00EF798C">
                        <w:rPr>
                          <w:sz w:val="28"/>
                          <w:szCs w:val="28"/>
                        </w:rPr>
                        <w:t>Parent</w:t>
                      </w:r>
                    </w:p>
                    <w:p w14:paraId="3D739BB9" w14:textId="014FA4E5" w:rsidR="00EF798C" w:rsidRDefault="00F2189C" w:rsidP="00EF798C">
                      <w:pPr>
                        <w:spacing w:after="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Student Case Worker</w:t>
                      </w:r>
                    </w:p>
                    <w:p w14:paraId="5D5FA846" w14:textId="2E4BD069" w:rsidR="00EF798C" w:rsidRDefault="00EF798C" w:rsidP="00EF798C">
                      <w:pPr>
                        <w:spacing w:after="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Assistant principal</w:t>
                      </w:r>
                    </w:p>
                    <w:p w14:paraId="311A30A4" w14:textId="3669D6D7" w:rsidR="00EF798C" w:rsidRDefault="00EF798C" w:rsidP="00EF798C">
                      <w:pPr>
                        <w:spacing w:after="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Counselor</w:t>
                      </w:r>
                    </w:p>
                    <w:p w14:paraId="53385C39" w14:textId="291D8B94" w:rsidR="00EF798C" w:rsidRPr="00EF798C" w:rsidRDefault="00EF798C" w:rsidP="00EF798C">
                      <w:pPr>
                        <w:spacing w:after="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teacher</w:t>
                      </w:r>
                    </w:p>
                    <w:p w14:paraId="0815094B" w14:textId="77777777" w:rsidR="00EF798C" w:rsidRDefault="00EF798C"/>
                  </w:txbxContent>
                </v:textbox>
              </v:shape>
            </w:pict>
          </mc:Fallback>
        </mc:AlternateContent>
      </w:r>
      <w:r w:rsidR="000E5FB6">
        <w:rPr>
          <w:noProof/>
        </w:rPr>
        <w:drawing>
          <wp:inline distT="0" distB="0" distL="0" distR="0" wp14:anchorId="2A357D1E" wp14:editId="36643D61">
            <wp:extent cx="5943600" cy="2644775"/>
            <wp:effectExtent l="0" t="0" r="0" b="3175"/>
            <wp:docPr id="703919756" name="Picture 1" descr="A sign in sheet with a questionnai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919756" name="Picture 1" descr="A sign in sheet with a questionnaire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4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E71C9" w14:textId="75B9AE1D" w:rsidR="000E5FB6" w:rsidRDefault="000E5FB6">
      <w:r>
        <w:rPr>
          <w:noProof/>
        </w:rPr>
        <w:drawing>
          <wp:inline distT="0" distB="0" distL="0" distR="0" wp14:anchorId="62FD66CF" wp14:editId="3AAB0548">
            <wp:extent cx="4734732" cy="5402450"/>
            <wp:effectExtent l="0" t="0" r="8890" b="8255"/>
            <wp:docPr id="1526177336" name="Picture 1" descr="A close-up of a li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177336" name="Picture 1" descr="A close-up of a list&#10;&#10;Description automatically generated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0379" cy="5408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5F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B6"/>
    <w:rsid w:val="000961A7"/>
    <w:rsid w:val="000E5FB6"/>
    <w:rsid w:val="002862FE"/>
    <w:rsid w:val="00716AEA"/>
    <w:rsid w:val="009D5D0D"/>
    <w:rsid w:val="00A26EDA"/>
    <w:rsid w:val="00A46464"/>
    <w:rsid w:val="00EF670B"/>
    <w:rsid w:val="00EF798C"/>
    <w:rsid w:val="00F2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BCDEA"/>
  <w15:chartTrackingRefBased/>
  <w15:docId w15:val="{265DDF8D-F84A-400A-8F3E-FE504D96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5F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5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5F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5F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5F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5FB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5FB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5FB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5FB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5F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5F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5F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5F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5F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5F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5F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5F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5F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5F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5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5FB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5F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5F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5F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5F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5F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5F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5F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5F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Fraga, Tonya J</dc:creator>
  <cp:keywords/>
  <dc:description/>
  <cp:lastModifiedBy>Fraga, Tonya J</cp:lastModifiedBy>
  <cp:revision>4</cp:revision>
  <dcterms:created xsi:type="dcterms:W3CDTF">2024-11-01T19:05:00Z</dcterms:created>
  <dcterms:modified xsi:type="dcterms:W3CDTF">2024-11-01T19:18:00Z</dcterms:modified>
</cp:coreProperties>
</file>